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75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0"/>
        <w:gridCol w:w="1604"/>
        <w:gridCol w:w="971"/>
        <w:gridCol w:w="704"/>
        <w:gridCol w:w="648"/>
        <w:gridCol w:w="1040"/>
        <w:gridCol w:w="830"/>
        <w:gridCol w:w="1088"/>
        <w:gridCol w:w="1530"/>
        <w:gridCol w:w="1300"/>
        <w:gridCol w:w="1286"/>
        <w:gridCol w:w="1249"/>
      </w:tblGrid>
      <w:tr w:rsidR="00687226" w:rsidRPr="00687226" w:rsidTr="00687226">
        <w:trPr>
          <w:trHeight w:val="600"/>
        </w:trPr>
        <w:tc>
          <w:tcPr>
            <w:tcW w:w="12090" w:type="dxa"/>
            <w:gridSpan w:val="12"/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  <w:sz w:val="32"/>
                <w:szCs w:val="32"/>
              </w:rPr>
            </w:pPr>
            <w:r w:rsidRPr="00687226">
              <w:rPr>
                <w:rFonts w:ascii="宋体" w:eastAsia="宋体" w:hAnsi="宋体" w:cs="宋体" w:hint="eastAsia"/>
                <w:b/>
                <w:bCs/>
                <w:color w:val="000000"/>
                <w:sz w:val="32"/>
                <w:szCs w:val="32"/>
              </w:rPr>
              <w:t>河南省2014年度高校助学贷款项目院系贷款公示</w:t>
            </w:r>
          </w:p>
        </w:tc>
      </w:tr>
      <w:tr w:rsidR="00687226" w:rsidRPr="00687226" w:rsidTr="00687226">
        <w:trPr>
          <w:trHeight w:val="390"/>
        </w:trPr>
        <w:tc>
          <w:tcPr>
            <w:tcW w:w="9495" w:type="dxa"/>
            <w:gridSpan w:val="10"/>
            <w:tcBorders>
              <w:bottom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院系名称：建筑工程系</w:t>
            </w:r>
          </w:p>
        </w:tc>
        <w:tc>
          <w:tcPr>
            <w:tcW w:w="2580" w:type="dxa"/>
            <w:gridSpan w:val="2"/>
            <w:tcBorders>
              <w:bottom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统计日期：2014年10月15日</w:t>
            </w:r>
          </w:p>
        </w:tc>
      </w:tr>
      <w:tr w:rsidR="00687226" w:rsidRPr="00687226" w:rsidTr="00687226">
        <w:trPr>
          <w:trHeight w:val="51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  <w:t>班级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  <w:t>姓名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  <w:t>性别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  <w:t>学历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  <w:t>年级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  <w:t>学制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  <w:t>毕业日期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  <w:t>学号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  <w:t>贷款金额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  <w:t>学住费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  <w:t>生活费（元）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12监理1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陈更新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2015-06-30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2012042705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6,000.00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6,000.00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12监理1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代祉臻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2015-06-30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2012043396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6,000.00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6,000.00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12监理1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丁晓乐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2015-06-30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2012050101013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4,000.00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4,000.00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12监理1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郭修洁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2015-06-30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2012050101012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6,000.00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6,000.00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12监理1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何文辉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2015-06-30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2012050101017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12监理1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黄浩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2015-06-30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2012050101019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6,000.00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6,000.00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12监理1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任梦娣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2015-06-30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2012050101001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12监理1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王鹏飞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2015-06-30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2012050101041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6,000.00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6,000.00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12监理1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张坤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2015-06-30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2012050101015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6,000.00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6,000.00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12监理1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张亚辉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2015-06-30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2012050101003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12监理1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张志阳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2015-06-30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2012050101029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6,000.00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6,000.00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12监理1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赵浩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2015-06-30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2012050101038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12监理1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赵腾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2015-06-30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2012050101021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5,000.00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5,000.00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12监理2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曹耀辉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2015-06-30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2012050102022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12监理2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何晓珍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2015-06-30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2012050102003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5,000.00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5,000.00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12监理2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田萌移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2015-06-30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2012050102028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12监理2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王寻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2015-06-30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2012050102009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12监理2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张华强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2015-06-30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2012050102014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12监理2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张小伟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2015-06-30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2012050102024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6,000.00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6,000.00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lastRenderedPageBreak/>
              <w:t>20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13工程监理1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常清华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2013050101011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13工程监理1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方堃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2013050101014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13工程监理1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黄宜锋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2013042655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13工程监理1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李军营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2013050101023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13工程监理1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李政阳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2013050101021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13工程监理1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廉喜州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2013050101016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13工程监理1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梁珑瑜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2013050101005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13工程监理1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刘鹏飞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20130501029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13工程监理1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刘胜强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203050101017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6,000.00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6,000.00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13工程监理1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刘鑫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2013050101025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13工程监理1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马栋梁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2013050101020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13工程监理1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马帅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2013050101008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13工程监理1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孟祥龙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2013050101001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5,000.00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5,000.00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13工程监理1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王冬阳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2013050101026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13工程监理1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王景勋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2013050101019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13工程监理1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王于芳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201305040101004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4,000.00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4,000.00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13工程监理1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卫金明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2013050101018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13工程监理1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徐金金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2013050101002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13工程监理1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姚远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2013050101028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13工程监理1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张中博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20130501030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13工程监理1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赵豪杰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2013050101007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13工程监理1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邝秋光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2013050101012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14工程监理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陈笑杰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2017-06-30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2014042315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14工程监理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程里杰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2017-06-30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2014042978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lastRenderedPageBreak/>
              <w:t>44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14工程监理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丁新阳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2017-06-30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2014042574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14工程监理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樊东方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2017-06-30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2014043354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14工程监理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何大闯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2017-06-30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2014042843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14工程监理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李博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2017-06-30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2014043187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14工程监理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乔天旭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2017-06-30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2014043372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14工程监理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任虎飞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2017-06-30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2014042975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14工程监理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任龙飞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2017-06-30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2014042294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6,000.00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6,000.00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14工程监理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王杰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2017-06-30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121101110735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14工程监理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王娟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2017-06-30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2014043251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14工程监理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王征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2017-06-30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2014042063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6,000.00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6,000.00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14工程监理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徐远思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2017-06-30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2014041981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14工程监理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张豫鑫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2017-06-30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2014043522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12工程1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柴攀辉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2015-06-30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2012050301028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12工程1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董义科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2015-06-30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2012050301021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12工程1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兰春光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2015-06-30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2012050301005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12工程1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任奕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2015-06-30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2012050301016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12工程1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桑占旗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2015-06-30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2012050301020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61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12工程1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孙佳佳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2015-06-30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2012050301017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12工程1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王高杰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2015-06-30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2012050301002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12工程1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王威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2015-06-30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2012050301018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6,000.00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6,000.00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12工程1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肖云菲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2015-06-30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2012050301004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4,000.00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4,000.00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12工程1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尹薛言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2015-06-30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2012050301001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12工程1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于果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2015-06-30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2012050301024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12工程1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赵秉毅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2015-06-30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2012050301013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lastRenderedPageBreak/>
              <w:t>68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12工程2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程世豪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2015-06-30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2012050302039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6,000.00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6,000.00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12工程2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郭浩阳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2015-06-30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2012050302032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12工程2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姬慧婕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2015-06-30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2012050302002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71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12工程2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雷团伟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2015-06-30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2012050302022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72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12工程2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李冰洋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2015-06-30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2012050302031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73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12工程2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李钦鹏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2015-06-30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2012050302040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74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12工程2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李玉增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2015-06-30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2012050302030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4,000.00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4,000.00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12工程2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刘红敏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2015-06-30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2012050302004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76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12工程2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路少青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2015-06-30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2012050302034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77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12工程2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王辉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2015-06-30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20012050302033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5,000.00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5,000.00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78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12工程2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王强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2015-06-30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2012050302026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79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12工程2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张云帆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2015-06-30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2012050302017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4,000.00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4,000.00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12工程2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朱大鑫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2015-06-30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6,000.00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6,000.00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12工程3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陈闯源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2015-06-30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2012050303006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12工程3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刁敬攀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2015-06-30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20120503025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4,000.00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4,000.00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12工程3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丁继祥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2015-06-30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2012050303042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4,000.00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4,000.00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12工程3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郭建斌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2015-06-30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2012050303008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5,000.00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5,000.00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12工程3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郝燚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2015-06-30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2012050303009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12工程3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李天豪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2015-06-30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2012050303030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4,000.00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4,000.00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12工程3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刘威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2015-06-30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201050303035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6,000.00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6,000.00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12工程3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石峰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2015-06-30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2012050303041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12工程3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严朝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2015-06-30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2012050303026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4,000.00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4,000.00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12工程3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周士皓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2015-06-30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2012050303016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91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12工程4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葛凯凯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2015-06-30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2012050304024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6,000.00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6,000.00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lastRenderedPageBreak/>
              <w:t>92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12工程4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雷智斌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2015-06-30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12410201110147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5,000.00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5,000.00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93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12工程4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王纪统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2015-06-30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2012050304021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4,000.00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4,000.00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94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12工程4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王彭傧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2015-06-30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2012050304035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95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12工程4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张平辉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2015-06-30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2012050304005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4,000.00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4,000.00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96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12工程4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张亚杰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2015-06-30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2012050304040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97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12工程4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张中阳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2015-06-30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2012050304018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6,000.00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6,000.00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98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12工程5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曹百抗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2015-06-30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2012050305033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99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12工程5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程硕莹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2015-06-30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2012050305003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5,000.00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5,000.00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12工程5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段云克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2015-06-30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2012050305018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4,000.00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4,000.00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12工程5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黄振东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2015-06-30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20120503036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6,000.00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6,000.00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12工程5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李齐宁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2015-06-30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2012050305017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4,000.00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4,000.00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12工程5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李松林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2015-06-30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2012050305021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5,000.00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5,000.00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12工程5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刘政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2015-06-30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2012050305019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4,000.00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4,000.00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12工程5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谢志业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2015-06-30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2012050302041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6,000.00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6,000.00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12工程5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姚哲天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2015-06-30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2012050305025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6,000.00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6,000.00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12工程5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张帅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2015-06-30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2012050305027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4,000.00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4,000.00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12工程6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陈宝宝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2015-06-30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20120503060008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6,000.00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6,000.00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12工程6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敬万辉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2015-06-30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2012050306035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4,000.00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4,000.00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12工程6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李洋洋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2015-06-30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2012050306037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6,000.00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6,000.00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12工程6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刘源飞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2015-06-30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201205036036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12工程6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孙乾坤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2015-06-30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2012050306011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6,000.00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6,000.00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12工程6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王鹏飞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2015-06-30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2012050306016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12工程6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王卫强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2015-06-30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2012050306007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6,000.00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6,000.00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12工程6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于恒申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2015-06-30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2012050306041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lastRenderedPageBreak/>
              <w:t>116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12工程6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张康利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2015-06-30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2012050306005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12工程6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张顺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2015-06-30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2012050306017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12工程7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都安超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2015-06-30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2012030507005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12工程7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李林晓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2015-06-30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2012050307035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6,000.00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6,000.00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12工程8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陈朋洋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2015-06-30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2012050308029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6,000.00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6,000.00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12工程8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陈旭辉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2015-06-30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2012050308019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5,000.00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5,000.00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12工程8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蒋英迪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2015-06-30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2012050308030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5,000.00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5,000.00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12工程8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李长佳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2015-06-30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2012050308022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4,000.00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4,000.00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12工程8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李建峰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2015-06-30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2012050308026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12工程8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娄小辉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2015-06-30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2012050308041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12工程8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吕向龙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2015-06-30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2012050308011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12工程8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马智豪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2015-06-30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2012050308012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4,000.00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4,000.00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12工程8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王坚净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2015-06-30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2012050301027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12工程8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王胜阳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2015-06-30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2012050308033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12工程8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王永振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2015-06-30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2012050308015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6,000.00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6,000.00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12工程8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袁文强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2015-06-30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2012050306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12工程8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袁孝刚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2015-06-30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201205030817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12工程8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詹珍珍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2015-06-30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2012050308004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12工程8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赵子龙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2015-06-30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2012050308007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13建筑工程1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陈冲冲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2014040101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13建筑工程1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陈善昊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2013050301005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13建筑工程1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程海鹏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2013050301008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13建筑工程1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高阔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2013050301011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13建筑工程1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黄丹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2013050301004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lastRenderedPageBreak/>
              <w:t>140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13建筑工程1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李景涛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2013050301020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6,000.00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6,000.00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13建筑工程1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李少飞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2013050301031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142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13建筑工程1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梁天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2013050301010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13建筑工程1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刘彬彬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2013050301032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13建筑工程1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刘建伟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2013043858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13建筑工程1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刘旗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2013050301024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13建筑工程1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芦海峰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2013050301001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147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13建筑工程1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孟会丽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2013050301003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148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13建筑工程1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孟朋朋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2013050301012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13建筑工程1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申卫健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2013050301027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13建筑工程1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王步新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2013050301017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6,000.00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6,000.00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13建筑工程1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王航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2013050301016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13建筑工程1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吴少朋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2013050304038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6,000.00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6,000.00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13建筑工程1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武伟婷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2013050301002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13建筑工程1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席博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2013050301030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13建筑工程1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邢峥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2013050301028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13建筑工程1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徐万里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2013050301025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13建筑工程1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杨潇辉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2013050301026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13建筑工程1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殷帅龙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2013050304040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13建筑工程1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张豪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14411211150474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13建筑工程1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张梦琪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2013050301019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13建筑工程1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赵文阳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2013050301023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13建筑工程2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程果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2013050302013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13建筑工程2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程一鸣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2013050302023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lastRenderedPageBreak/>
              <w:t>164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13建筑工程2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范春雷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2013050302029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13建筑工程2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付永证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2013050302012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13建筑工程2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户继如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2013050302004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13建筑工程2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贾士营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2103050302025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13建筑工程2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刘浩雨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2013050302045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13建筑工程2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刘杰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2013050302032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13建筑工程2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刘亭亭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2013050302001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13建筑工程2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刘洋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2013050302026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13建筑工程2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刘泽江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2013050302019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13建筑工程2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马传铎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201305030222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13建筑工程2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马梦泽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2013050302010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13建筑工程2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牛威方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2013050302015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13建筑工程2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王保锋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2013050302030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5,000.00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5,000.00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177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13建筑工程2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王兵兵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2013050302014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13建筑工程2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王文祥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2013050302008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179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13建筑工程2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王治东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2013050302020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13建筑工程2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魏龙培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2013050302006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181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13建筑工程2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吴梦颜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2013050302028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13建筑工程2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杨波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2013050302031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6,000.00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6,000.00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183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13建筑工程2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杨有为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2013050302016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184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13建筑工程2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阴兵方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2013050302034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185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13建筑工程2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尹凯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2013050302048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186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13建筑工程2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余浩洋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2013050302043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187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13建筑工程2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张航航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2013050302040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lastRenderedPageBreak/>
              <w:t>188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13建筑工程2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赵浩然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2013050302007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189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13建筑工程2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赵林林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2013050302005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13建筑工程2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佘葱葱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20130503002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191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13建筑工程2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闫会娟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2013050302003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192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13建筑工程3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陈维锋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2013050303008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193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13建筑工程3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春延辉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2013050303014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194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13建筑工程3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樊冠星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2013050303017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195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13建筑工程3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方辉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2013050303052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196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13建筑工程3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付露露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2013040241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197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13建筑工程3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郭恩雨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2013050303020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198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13建筑工程3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何俊伟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201305030321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13建筑工程3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金琛洪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2013050303027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13建筑工程3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李城磊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2013050303016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13建筑工程3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梁勇鑫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2013050303015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13建筑工程3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刘冠军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2013050303037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13建筑工程3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刘威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2013050303023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13建筑工程3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罗亚旭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2013050303029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13建筑工程3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秦常见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2013050303038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13建筑工程3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石二巍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20130303011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13建筑工程3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时嘉浩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2013050303019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13建筑工程3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孙华阳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2013050303012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13建筑工程3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孙玉祥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2013050303022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13建筑工程3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田松涛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2014040100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211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13建筑工程3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万亚磊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2013050303040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lastRenderedPageBreak/>
              <w:t>212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13建筑工程3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王麓植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2014050303043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213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13建筑工程3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王启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2013050303031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214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13建筑工程3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王若楠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2013040893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215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13建筑工程3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魏珂伟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2013050303028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216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13建筑工程3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杨馨欣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2013050303025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217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13建筑工程3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于通达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2013050303047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13建筑工程3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袁群星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2013050303030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13建筑工程3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张家豪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2013050303039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220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13建筑工程3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张家宁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20130303033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221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13建筑工程3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张利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2013050303032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222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13建筑工程3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张庭发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201305030304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223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13建筑工程3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张伟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2013050303018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224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13建筑工程3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张艳勤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2013040251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13建筑工程3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张永胜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2013050303050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13建筑工程3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赵欢杰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2013050303004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227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13建筑工程3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赵理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2013050303026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228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13建筑工程3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郑布一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2013050303036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229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13建筑工程3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郑宁宇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2013050303024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230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13建筑工程4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陈俊超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2013050304020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231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13建筑工程4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邓齐彬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2013050304026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232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13建筑工程4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丁雪营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2013050304023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233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13建筑工程4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付胜豪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2013050304029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234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13建筑工程4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黄俊阳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2013050304037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235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13建筑工程4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黄水峰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2013050304039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lastRenderedPageBreak/>
              <w:t>236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13建筑工程4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蒋春生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2013050304017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237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13建筑工程4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荆政军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2013050304011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238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13建筑工程4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孔佳保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2013050304010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239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13建筑工程4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李浩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2013050304014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13建筑工程4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李乾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2013050304015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241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13建筑工程4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李永勤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2013050304001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242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13建筑工程4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梁路远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2013050304034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243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13建筑工程4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刘斌斌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2013050304019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13建筑工程4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刘涵萌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2013050304028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245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13建筑工程4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刘文博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2013050304042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246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13建筑工程4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娄晨曦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2013050304032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13建筑工程4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彭利媛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2014040084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248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13建筑工程4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万帅印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2013050304016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249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13建筑工程4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王超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2013050304022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13建筑工程4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王达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2013050304043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251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13建筑工程4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王登位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2013050304047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252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13建筑工程4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王浩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2013050304031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253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13建筑工程4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王帅凯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2013050304043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254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13建筑工程4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杨甲伟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2013050304024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255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13建筑工程4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袁帅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2013050304033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256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13建筑工程4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张冰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2013050304035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257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13建筑工程4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张瑞士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2013050304025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6,000.00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6,000.00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258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13建筑工程4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张智丰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2013050304049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259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13建筑工程4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赵少怀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2013050304030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lastRenderedPageBreak/>
              <w:t>260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13建筑工程4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赵思远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2013050304045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261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13建筑工程4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晏春波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2013050304020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262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13建筑工程5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蔡翔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2013050305029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263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13建筑工程5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曹雷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2013050305013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264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13建筑工程5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程豪杰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2013050305011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265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13建筑工程5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方钲中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2013050305038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266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13建筑工程5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符航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2013050305015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267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13建筑工程5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高帆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2013050305043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268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13建筑工程5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顾冰阳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2013050305010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269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13建筑工程5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郭鹏飞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2013050305008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270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13建筑工程5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何志明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2013050305026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271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13建筑工程5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黄书彬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2013050305042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272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13建筑工程5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皇甫倩倩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2013050305004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273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13建筑工程5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焦建忠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2013050305023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274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13建筑工程5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金胜昔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2013050305018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275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13建筑工程5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刘梦豪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2013050305045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276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13建筑工程5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刘兆阳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2013050305036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277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13建筑工程5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路亚伟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2013050305020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278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13建筑工程5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宋书义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2013050305037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279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13建筑工程5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陶然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2013050305031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280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13建筑工程5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王景云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20130503002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281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13建筑工程5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王文豪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2013050305033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282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13建筑工程5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王文明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2013050305040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283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13建筑工程5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王志恒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2013050305035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lastRenderedPageBreak/>
              <w:t>284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13建筑工程5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吴明雨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2013050305028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285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13建筑工程5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于灿阳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2013050305019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286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13建筑工程5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张浩奇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287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13建筑工程5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张宁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2013050305009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288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13建筑工程5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张蕊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2013040223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289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13建筑工程5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张文龙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2013050305032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290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13建筑工程5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赵冲冲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2014040086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291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13建筑工程5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赵明明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2013050305003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292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13建筑工程5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朱露辉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2013050305048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293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13建筑工程5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左健壮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2013050305017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294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13建筑工程6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陈义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2013050306015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295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13建筑工程6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陈元春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2013050306008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296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13建筑工程6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董冰冰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2013050306003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297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13建筑工程6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董谚如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2013050306004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298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13建筑工程6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郭红朋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2013050306025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6,000.00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6,000.00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299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13建筑工程6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郝世鹏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2013050306013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13建筑工程6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郝云飞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2013050306020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13建筑工程6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侯智超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2013050306045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13建筑工程6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李丽娜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2013050306001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13建筑工程6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李朋伟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2013050306016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13建筑工程6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李森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2013050306031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13建筑工程6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李世昌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2013050306033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13建筑工程6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李亚东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2013050306009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13建筑工程6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李昊钊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2013050306021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lastRenderedPageBreak/>
              <w:t>308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13建筑工程6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刘富涛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2013050306006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13建筑工程6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刘金明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2013050306034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13建筑工程6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齐一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2013050306039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311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13建筑工程6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孙春长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201305030628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6,000.00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6,000.00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13建筑工程6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王晨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2013040061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313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13建筑工程6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王晶晶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2014040103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314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13建筑工程6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王雷生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2013050306022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13建筑工程6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王宇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2013050306030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316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13建筑工程6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王鑫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2013050306047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4,000.00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4,000.00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317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13建筑工程6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魏士川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2013050306046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13建筑工程6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信广森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A2013050306032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13建筑工程6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邢文轩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2013050306041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13建筑工程6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徐文龙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2013050306012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321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13建筑工程6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姚远钊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2013050306029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322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13建筑工程6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阴向阳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2013050306017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323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13建筑工程6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张帅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2013050306026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324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13建筑工程6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张文波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2013050306010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325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13建筑工程6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张文科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2013050306007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326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13建筑工程6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张晓婷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2013050306002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327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13建筑工程6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张中林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2013050306019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328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13建筑工程6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赵洋洋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2013050306024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329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13建筑工程7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陈朋磊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2013050307041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330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13建筑工程7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陈鹏伟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2013050307033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331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13建筑工程7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付乾坤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2013050307040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lastRenderedPageBreak/>
              <w:t>332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13建筑工程7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高亚茹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2013050307002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333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13建筑工程7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侯法宁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2013050307009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334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13建筑工程7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侯松会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2013050307028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335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13建筑工程7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荆明让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2013050307046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336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13建筑工程7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李大壮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2013050307039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337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13建筑工程7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李榴非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2013050307020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338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13建筑工程7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林兴刚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2013050307029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339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13建筑工程7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刘宇宏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2013050307013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340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13建筑工程7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芦冲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2013050307006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341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13建筑工程7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宋淑美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2013050307005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342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13建筑工程7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孙向阳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2013050307035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343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13建筑工程7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索国超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2014040083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344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13建筑工程7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王超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2013050307010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345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13建筑工程7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王苹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2013050307007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346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13建筑工程7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王秦花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2013050307001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347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13建筑工程7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王祥雨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2013050307037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348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13建筑工程7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魏玉龙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2014040095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349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13建筑工程7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徐帅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2013050307024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13建筑工程7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杨林静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2013050307003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351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13建筑工程7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杨亚强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2013050307014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352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13建筑工程7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俞磊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2013050307047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353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13建筑工程7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张国臣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2013030307032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354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13建筑工程7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张开新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2013050307004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355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13建筑工程7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张拓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2013050307034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lastRenderedPageBreak/>
              <w:t>356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13建筑工程7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朱金鹏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2013050307008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357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13建筑工程7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阚顺民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2013050307026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358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13建筑工程8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陈菲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2013050308003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359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13建筑工程8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陈兴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2013050308021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360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13建筑工程8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程银城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2013050308011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361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13建筑工程8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崔广兴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2013050308031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362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13建筑工程8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丁朋辉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2013050308046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6,000.00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6,000.00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363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13建筑工程8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董帅伟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2013050308040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364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13建筑工程8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冯韶华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2013050308015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365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13建筑工程8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冯晓明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2013050308044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366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13建筑工程8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冯洋洋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2013050308050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367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13建筑工程8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付凯笑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2013050308043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368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13建筑工程8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高维阳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2013050308042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369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13建筑工程8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高卫峰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2013050308019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370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13建筑工程8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郭亚菲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071012904095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371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13建筑工程8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冀俊晓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2013050308020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372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13建筑工程8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江守鹏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2013050308049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373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13建筑工程8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孔娜娜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2013050308004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374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13建筑工程8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李文奇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2013050308014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375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13建筑工程8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刘志慧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2013050308002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376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13建筑工程8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鲁兴隆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2013050308052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377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13建筑工程8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毛晓南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2013050308016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378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13建筑工程8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皮浩然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2013050308018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379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13建筑工程8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齐聪明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2013050308013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lastRenderedPageBreak/>
              <w:t>380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13建筑工程8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苏振瀚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2013040890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381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13建筑工程8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谭航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2013050308033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382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13建筑工程8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田向阳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2013050308048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383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13建筑工程8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万行行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2013050308026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384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13建筑工程8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王程林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2013050308037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385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13建筑工程8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王海亮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2013050308025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386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13建筑工程8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魏朋威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2013040240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387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13建筑工程8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吴景阳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2013040183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388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13建筑工程8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谢赓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2013040252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389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13建筑工程8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徐冰奎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2013050308007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390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13建筑工程8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许家旗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2013050308012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391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13建筑工程8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杨豪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2013050308024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392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13建筑工程8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于帅政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2013050308006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393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13建筑工程8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张建朋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2013050308035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394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13建筑工程8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张明松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2013050308009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395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13建筑工程8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赵逸凡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2013050308005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396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13建筑工程8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郑建宇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2013040244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397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13建筑工程9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常亮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2013050309027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398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13建筑工程9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陈鹏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2013050309016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399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13建筑工程9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葛冠阳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2013050309051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13建筑工程9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耿黎明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2013041687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6,000.00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6,000.00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401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13建筑工程9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韩抗抗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2013050309029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402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13建筑工程9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贾新涛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2013050309037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6,000.00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6,000.00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403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13建筑工程9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姜曜瀛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2013050309026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lastRenderedPageBreak/>
              <w:t>404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13建筑工程9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孔福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2013050309045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405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13建筑工程9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李东璞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2013050309050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406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13建筑工程9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李尚坤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2013050309017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407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13建筑工程9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刘文超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2013050309020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6,000.00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6,000.00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408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13建筑工程9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刘小亮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2013050309006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409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13建筑工程9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刘洋洋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2013050309035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13建筑工程9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刘志鹏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2013050309018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411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13建筑工程9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路瑞丽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2013050309003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412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13建筑工程9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马林峰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2013050309011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413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13建筑工程9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沈振帅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2013050309012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414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13建筑工程9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石玉嵩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20130503022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415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13建筑工程9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王都磊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2013053009014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416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13建筑工程9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王佳垚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2013050309009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417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13建筑工程9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王瑞骞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2013050309001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418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13建筑工程9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吴纪斌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2013050309028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419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13建筑工程9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岳伦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2013050309015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6,000.00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6,000.00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420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13建筑工程9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张萌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2013050309032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421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13建筑工程9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张要武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2013050309010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422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13建筑工程9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张佑萍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2013050309004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6,000.00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6,000.00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423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13建筑工程9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赵家雯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2013050309002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6,000.00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6,000.00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424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13建筑工程9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赵甲奇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2013050309021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425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13建筑工程9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赵其政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2013050309036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426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13建筑工程9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闫春应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2013050309008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6,000.00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6,000.00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427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14建筑工程1班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丁子豪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2017-06-30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2014041950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lastRenderedPageBreak/>
              <w:t>428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14建筑工程1班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李振江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2017-06-30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2014042812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4,000.00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4,000.00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429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14建筑工程1班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栗铚阳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2017-06-30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2014043541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430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14建筑工程1班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刘千成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2017-06-30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2014043089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6,000.00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6,000.00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431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14建筑工程1班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马彦华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2017-06-30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2014040574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432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14建筑工程1班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吴家宝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2017-06-30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2014043540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433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14建筑工程1班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张文超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2017-06-30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2014040606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6,000.00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6,000.00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434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14建筑工程1班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周景士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2017-06-30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2014042342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435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14建筑工程1班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周晓雨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2017-06-30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2014041708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436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14建筑工程1班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朱亚龙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2017-06-30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2014040571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437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14建筑工程1班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闫欣童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2017-06-30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2014040976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438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14建筑工程2班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龚灏源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2017-06-30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2014040581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14建筑工程2班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李文尚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2017-06-30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2014042563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14建筑工程2班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李政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2017-06-30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2014040526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14建筑工程2班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刘冬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2017-06-30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2014041042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14建筑工程2班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刘泉泉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2017-06-30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2014042603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6,000.00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6,000.00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14建筑工程2班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吕小航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2017-06-30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2014042636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14建筑工程2班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秦孟涵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2017-06-30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2014041755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14建筑工程2班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任航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2017-06-30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2014041013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14建筑工程2班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王业豪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2017-06-30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2014043090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14建筑工程2班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谢得洋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2017-06-30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2014042564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14建筑工程2班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杨乐俊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2017-06-30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2014040600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14建筑工程2班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杨梦龙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2017-06-30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2014040538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14建筑工程2班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张阳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2017-06-30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2014040551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14建筑工程3班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柴嘉隆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2017-06-30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2014040575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lastRenderedPageBreak/>
              <w:t>452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14建筑工程3班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柴明娟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2017-06-30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2014042858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14建筑工程3班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陈笛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2017-06-30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2014040601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14建筑工程3班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丁旭东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2017-06-30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2014040582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14建筑工程3班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杜金路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2017-06-30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2014043320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14建筑工程3班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韩贝贝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2017-06-30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20140440546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14建筑工程3班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胡可可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2017-06-30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2014041044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14建筑工程3班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金曙光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2017-06-30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2014040539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14建筑工程3班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刘桓斌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2017-06-30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2014041948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14建筑工程3班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芦森林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2017-06-30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2014043543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14建筑工程3班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苗本立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2017-06-30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2014040609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14建筑工程3班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牛宏斌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2017-06-30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2014043551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14建筑工程3班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牛梓羽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2017-06-30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2014040529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14建筑工程3班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申广帅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2017-06-30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2014040552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14建筑工程3班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王闯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2017-06-30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20140425583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466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14建筑工程3班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王明杰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2017-06-30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2014040599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467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14建筑工程3班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杨荣凯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2017-06-30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2014040595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468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14建筑工程3班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岳彦朋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2017-06-30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2014041032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469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14建筑工程3班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张荣宁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2017-06-30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2014043533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470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14建筑工程3班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闫鑫龙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2017-06-30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2014042905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471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14建筑工程4班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陈昊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2017-06-30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2014040576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472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14建筑工程4班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程双科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2017-06-30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15239571052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473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14建筑工程4班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董俊博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2017-06-30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2014041033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474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14建筑工程4班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冯文元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2017-06-30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2014042088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475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14建筑工程4班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侯子荃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2017-06-30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2014043534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lastRenderedPageBreak/>
              <w:t>476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14建筑工程4班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胡博文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2017-06-30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2014043394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477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14建筑工程4班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黄志康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2017-06-30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2014040530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6,000.00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6,000.00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478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14建筑工程4班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马世博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2017-06-30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2014042849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479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14建筑工程4班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秦耀壮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2017-06-30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204043107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480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14建筑工程4班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申伟龙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2017-06-30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2014040553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481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14建筑工程4班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孙冲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2017-06-30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2014042252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482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14建筑工程4班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万鹏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2017-06-30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2014043119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483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14建筑工程4班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王鹏达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2017-06-30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2014041757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484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14建筑工程4班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王威威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2017-06-30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2014042923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485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14建筑工程4班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王照华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2017-06-30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2014040540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486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14建筑工程4班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徐俊斌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2017-06-30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2014040517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487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14建筑工程4班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杨高伟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2017-06-30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2014040596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488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14建筑工程4班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杨乐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2017-06-30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2014040589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489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14建筑工程4班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赵景超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2017-06-30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2014041034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490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14建筑工程5班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鲍承贤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2017-06-30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2014042305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491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14建筑工程5班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曹孟阳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2017-06-30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2014043159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492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14建筑工程5班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单冬冬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2017-06-30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2014042865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493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14建筑工程5班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李天民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2017-06-30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2014042967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494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14建筑工程5班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李向科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2017-06-30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2014040563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495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14建筑工程5班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牟任静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2017-06-30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2014040541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496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14建筑工程5班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牛瑞瑞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2017-06-30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2014040543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497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14建筑工程5班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王浩杰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2017-06-30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2014040594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498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14建筑工程5班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王鹏光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2017-06-30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2014041758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499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14建筑工程5班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相鹏飞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2017-06-30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2014040532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lastRenderedPageBreak/>
              <w:t>500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14建筑工程5班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徐瑞彩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2017-06-30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3014030338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5,000.00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5,000.00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501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14建筑工程5班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薛青松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2017-06-30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2014042401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6,000.00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6,000.00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502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14建筑工程5班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张树才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2017-06-30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2014040577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503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14建筑工程5班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周博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2017-06-30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2014042861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504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14建筑工程6班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陈阳阳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2017-06-30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2014040556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505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14建筑工程6班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董福帅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2017-06-30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2014043087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506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14建筑工程6班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高小孩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2017-06-30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2014040542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507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14建筑工程6班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郭冲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2017-06-30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2014040572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508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14建筑工程6班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贺富贵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2017-06-30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2014043325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509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14建筑工程6班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惠腾贤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2017-06-30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2014042824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510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14建筑工程6班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李世卿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2017-06-30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2014040549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511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14建筑工程6班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刘威龙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2017-06-30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2014040579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6,000.00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6,000.00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512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14建筑工程6班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王卿堃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2017-06-30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2014040524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513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14建筑工程6班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王文生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2017-06-30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2014041985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514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14建筑工程6班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杨庆彬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2017-06-30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2014040598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515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14建筑工程6班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张杭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2017-06-30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2014041707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516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14建筑工程6班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张智超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2017-06-30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2014041041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517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14建筑工程6班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朱永祥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2017-06-30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2014043192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518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14建筑工程6班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闫喜星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2017-06-30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2014040591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519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14建筑工程6班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闫晓星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2017-06-30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2014043530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520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14建筑工程7班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陈俊豪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2017-06-30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2014041761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521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14建筑工程7班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陈天赐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2017-06-30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2014042429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522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14建筑工程7班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程世超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2017-06-30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2014042501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523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14建筑工程7班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段得鹏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2017-06-30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2014040547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lastRenderedPageBreak/>
              <w:t>524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14建筑工程7班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樊响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2017-06-30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2014040573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525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14建筑工程7班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房廉杰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2017-06-30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2014042969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526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14建筑工程7班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高金宏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2017-06-30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2014043538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527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14建筑工程7班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耿亚琦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2017-06-30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2014042057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528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14建筑工程7班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谷得雨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2017-06-30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2014043536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529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14建筑工程7班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谷亚东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2017-06-30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2014042341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530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14建筑工程7班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韩姣玲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2017-06-30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2014041759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531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14建筑工程7班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侯海昕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2017-06-30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2014042286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532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14建筑工程7班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李笑笑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2017-06-30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2014040590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533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14建筑工程7班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刘如意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2017-06-30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2014043292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534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14建筑工程7班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刘向阳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2017-06-30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2014043531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535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14建筑工程7班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刘岩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2017-06-30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2014042320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536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14建筑工程7班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桑凯璐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2017-06-30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2014041998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6,000.00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6,000.00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537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14建筑工程7班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苏东岗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2017-06-30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2014041756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538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14建筑工程7班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王玉东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2017-06-30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2014043022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539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14建筑工程7班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王泽斌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2017-06-30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2014043537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14建筑工程7班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王震龙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2017-06-30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2014042060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541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14建筑工程7班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徐志杰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2017-06-30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2014043032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542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14建筑工程7班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张帅林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2017-06-30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2014040550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543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14建筑工程7班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张子龙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2017-06-30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2014043376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544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14建筑工程7班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周蕊蕊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2017-06-30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2014040548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545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12装饰1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安鑫凯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2015-06-30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201205040128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5,000.00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5,000.00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546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12装饰1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崔文龙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2015-06-30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2012050401022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547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12装饰1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郭晓阳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2015-06-30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2012050401026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lastRenderedPageBreak/>
              <w:t>548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12装饰1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李伟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2015-06-30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2012050401001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549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12装饰1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梁飞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2015-06-30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2012050401031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550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12装饰1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王辉煌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2015-06-30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2012050401027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5,000.00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5,000.00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551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12装饰1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王孟依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2015-06-30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2012050401002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552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12装饰1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温亚玺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2015-06-30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2012050401020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553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12装饰1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张振凯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2015-06-30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2012050401014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6,000.00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6,000.00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554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12装饰2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郭海航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2015-06-30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2012050402047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5,000.00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5,000.00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555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12装饰2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黄栋博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2015-06-30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2012050402021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5,000.00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5,000.00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556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12装饰2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李凯迪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2015-06-30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2012050402020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6,000.00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6,000.00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557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12装饰2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任亚博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2015-06-30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2012050402043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558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12装饰2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谢瞳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2015-06-30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2012050402003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5,000.00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5,000.00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559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12装饰2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张梦丹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2015-06-30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2012050402005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560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12装饰2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张明明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2015-06-30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2012050402007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6,000.00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6,000.00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561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12装饰2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张鹏飞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2015-06-30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2012050402009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562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12装饰3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丁崇真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2015-06-30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2012050403039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6,000.00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6,000.00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563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12装饰3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吕佳奇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2015-06-30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2012050403048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4,000.00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4,000.00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564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12装饰3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石帅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2015-06-30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2012050403014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6,000.00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6,000.00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565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12装饰3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史保涛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2015-06-30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2012050403031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4,000.00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4,000.00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566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13建筑装饰1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薄云飞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2013050401026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567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13建筑装饰1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陈凌昕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2013050401008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568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13建筑装饰1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程雪展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2013050401029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569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13建筑装饰1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崔松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2013050401015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570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13建筑装饰1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翟起超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2013050401019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571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13建筑装饰1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韩笑群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2013050401020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lastRenderedPageBreak/>
              <w:t>572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13建筑装饰1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李冠慧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2013050401007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573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13建筑装饰1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李志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2013050401024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574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13建筑装饰1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连志刚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2013050401013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6,000.00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6,000.00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575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13建筑装饰1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刘萍萍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2013050401011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576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13建筑装饰1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马璐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2013050401010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577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13建筑装饰1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孙海洋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2013050401028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578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13建筑装饰1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孙佳佳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2013050401017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5,000.00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5,000.00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579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13建筑装饰1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王超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2013050401021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580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13建筑装饰1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王盼阳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2013050401005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5,000.00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5,000.00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581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13建筑装饰1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徐米洋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2013050401023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582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13建筑装饰1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许瑞芳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2013050401003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7,000.00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7,000.00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583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13建筑装饰1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薛婵娟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2013050401004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6,000.00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6,000.00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584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13建筑装饰1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苑艳杰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2013050401001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585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13建筑装饰1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张纪红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2013050402003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586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13建筑装饰1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张开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2013050401014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587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13建筑装饰1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张喜茹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2013050401002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588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13建筑装饰1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郑汉青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2013050401025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589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13建筑装饰1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闫晴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2013050401011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7,000.00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7,000.00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590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13建筑装饰2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翟梦然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2013050402012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5,000.00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5,000.00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591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13建筑装饰2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冯婉婉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2013050402003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592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13建筑装饰2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贺永兵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2013050402021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593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13建筑装饰2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金永林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2013050402017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594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13建筑装饰2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李东琦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2013050402018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595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13建筑装饰2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李婷婷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2013050402002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lastRenderedPageBreak/>
              <w:t>596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13建筑装饰2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刘杰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2013050402026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597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13建筑装饰2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刘全坤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2013050402019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598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13建筑装饰2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孟胜坤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2013050402020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599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13建筑装饰2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冉云梅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2013050402010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5,000.00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5,000.00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13建筑装饰2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田继伟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2013050402030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6,000.00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6,000.00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601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13建筑装饰2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王彪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2013050402022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5,000.00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5,000.00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602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13建筑装饰2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王倩倩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2013050402008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603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13建筑装饰2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赵会娟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2013050402016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604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13建筑装饰2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赵宵春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2013050402029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605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13建筑装饰2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赵晓旭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2013050402032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606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13建筑装饰2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岑倩倩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201300402004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607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13建筑装饰2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闫夏霏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2013050402005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5,000.00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5,000.00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608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13建筑装饰3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安帅领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2013050403011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6,000.00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6,000.00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609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13建筑装饰3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陈柯柯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2013050403006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13建筑装饰3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凡赫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2013050403025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611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13建筑装饰3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范远鹏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2013050403026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612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13建筑装饰3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韩阳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2013050503007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613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13建筑装饰3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胡发光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2013050403010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614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13建筑装饰3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贾江浩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2013050403009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615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13建筑装饰3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娄开开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2013050403028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616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13建筑装饰3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毛赛鹏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2013050403002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617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13建筑装饰3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张建业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2013050403027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618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13建筑装饰3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张永辉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2013050403023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619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13建筑装饰3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周骏英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2013050403003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lastRenderedPageBreak/>
              <w:t>620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13建筑装饰3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朱宇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2013050403020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6,000.00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6,000.00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621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14建筑装饰1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丁向朋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2017-06-30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2104041762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622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14建筑装饰1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董海星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2017-06-30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2014042507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623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14建筑装饰1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刘克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2017-06-30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2014042867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6,000.00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6,000.00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624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14建筑装饰1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刘爽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2017-06-30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2014043752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6,000.00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6,000.00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625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14建筑装饰1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桑冰倩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2017-06-30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2014042830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5,000.00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5,000.00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626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14建筑装饰1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桑盼盼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2017-06-30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2014042837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627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14建筑装饰1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宋飞虎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2017-06-30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2014042637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6,000.00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6,000.00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628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14建筑装饰1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田璐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2017-06-30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2014041982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629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14建筑装饰1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吴广辉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2017-06-30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2014043554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630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14建筑装饰1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吴珊珊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2017-06-30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2014043248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631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14建筑装饰1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张广豪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2017-06-30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2014043556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632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14建筑装饰1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赵瑞庚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2017-06-30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2014043342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633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14建筑装饰2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曹祥飞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2017-06-30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2014043417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634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14建筑装饰2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郭晓如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2017-06-30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2014042206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6,000.00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6,000.00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635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14建筑装饰2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雷山山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2017-06-30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2014043026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636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14建筑装饰2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李龙飞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2017-06-30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2014043052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637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14建筑装饰2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王君珂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2017-06-30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2014043118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6,000.00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6,000.00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638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14建筑装饰2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王珍珍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2017-06-30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2014042814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639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14建筑装饰2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邢要知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2017-06-30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2014041760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640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14建筑装饰2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张永祥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2017-06-30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2014042822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641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13工程造价1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陈煜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2013050201027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642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13工程造价1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代玉静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2013050201015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643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13工程造价1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冯云霞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2013050201023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lastRenderedPageBreak/>
              <w:t>644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13工程造价1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郭奕翔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2013050201067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645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13工程造价1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郝蒙蒙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2013050201030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646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13工程造价1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何帅琪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2013050201053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647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13工程造价1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侯爽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2013050201005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648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13工程造价1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侯文龙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2013050201055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649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13工程造价1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户会敏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2013050201001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650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13工程造价1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孔婷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2013050201007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651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13工程造价1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寇晓乐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2014040018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652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13工程造价1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李春祥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201405020250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653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13工程造价1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李鹏飞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213050201068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654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13工程造价1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李申申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2013050201049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655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13工程造价1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李文康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2013050201052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656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13工程造价1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李亚君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2013050201025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657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13工程造价1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李亚文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2013050201004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658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13工程造价1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李源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2013050201043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659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13工程造价1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刘明波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2013050201063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660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13工程造价1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刘文倩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2013050201029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661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13工程造价1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刘亚楠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2013050201016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662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13工程造价1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刘正日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2013050201039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6,000.00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6,000.00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663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13工程造价1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路瑶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2013050201022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664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13工程造价1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鹿飞翔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2013050201035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6,000.00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6,000.00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665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13工程造价1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马国林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2013050201047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666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13工程造价1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马景景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2013050201012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667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13工程造价1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马萌萌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2013050201013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lastRenderedPageBreak/>
              <w:t>668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13工程造价1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马璐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2013050201024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669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13工程造价1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牛朋磊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2013050201058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670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13工程造价1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曲婉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2013050201018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671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13工程造价1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渠向菲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2013050201008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672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13工程造价1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尚文武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2013050201033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673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13工程造价1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申俊雅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2013050201020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674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13工程造价1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石杉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2013050201026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675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13工程造价1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孙盼盼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2013050201011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676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13工程造价1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孙一凡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2013050201046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677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13工程造价1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孙瑜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2013050501001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678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13工程造价1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王鹏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2013050201051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679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13工程造价1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王涛涛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2013050201050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680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13工程造价1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武肖华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2013050202034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681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13工程造价1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武艳雪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2013050201021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682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13工程造价1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邢冰洋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2013050201056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683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13工程造价1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徐启光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2013050201054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6,000.00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6,000.00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684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13工程造价1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徐智超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2013050201059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6,000.00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6,000.00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685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13工程造价1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杨斌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2013050201034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686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13工程造价1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杨燕华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2013050201017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5,000.00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5,000.00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687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13工程造价1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尤海冬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2013050201066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688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13工程造价1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张翠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2013050201028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689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13工程造价1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张丰艳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2013050201032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690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13工程造价1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张娜娜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2013050201009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691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13工程造价1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张三言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2013050201060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lastRenderedPageBreak/>
              <w:t>692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13工程造价1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赵豪刚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2013050201062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693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13工程造价1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周金磊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2013050201041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694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13工程造价1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周晓燕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2013050201010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695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13工程造价2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安洲通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2013043830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696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13工程造价2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陈梦鸽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2013050202014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697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13工程造价2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陈彦民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2013050202057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698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13工程造价2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陈志发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2013050202045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6,000.00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6,000.00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699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13工程造价2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程静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2013050202019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13工程造价2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代淑真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2013050202007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701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13工程造价2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党榕言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2013050202055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13工程造价2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丁高凯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201305022035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13工程造价2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范佩杰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2013050202015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704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13工程造价2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丰成雨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2013050202029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6,000.00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6,000.00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705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13工程造价2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冯加威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2013050202066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706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13工程造价2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郭航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2013050202064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707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13工程造价2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郭惠鸽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2013050202022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708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13工程造价2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何欠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2013050202033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709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13工程造价2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何晓静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20130502010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13工程造价2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何有胜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2013050202038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711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13工程造价2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胡勋玉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2013050202023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712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13工程造价2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季宗卓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2013050202037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713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13工程造价2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金强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2013043344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714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13工程造价2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李浩然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2013050202043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715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13工程造价2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李华东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2013050202041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lastRenderedPageBreak/>
              <w:t>716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13工程造价2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李如意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2013050202028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717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13工程造价2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李伟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2013050202002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718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13工程造价2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李文豪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2013050202036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719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13工程造价2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李亚楠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2013050202026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13工程造价2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李璐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2013050202018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721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13工程造价2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刘兴华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2013050202046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722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13工程造价2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桑文娟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2013050202016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723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13工程造价2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尚艳春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2013050202009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724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13工程造价2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邵赛赛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2013050202012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725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13工程造价2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孙广远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2013050202040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726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13工程造价2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万宇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2013050202008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727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13工程造价2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王参参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2013050202020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728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13工程造价2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王晓可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2013050202032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729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13工程造价2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王怡杰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2013050202004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730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13工程造价2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吴玉莹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2013050202006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731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13工程造价2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徐银萍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2013050202025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732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13工程造价2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杨柳青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2013050202027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733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13工程造价2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姚梦庭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2013050202011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734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13工程造价2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张东朋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2013050202047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735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13工程造价2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张衡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2013050202061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736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13工程造价2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张慧雨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2013050202005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737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13工程造价2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张进培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2013050202013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738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13工程造价2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张俊海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2013050202065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739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13工程造价2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张俊钊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2013050202059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lastRenderedPageBreak/>
              <w:t>740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13工程造价2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张冉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2013050202001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741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13工程造价2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张喜坷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2013050202050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742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13工程造价2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张迎秋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2013050202039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743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13工程造价2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张勇涛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2013050202063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744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13工程造价2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张姣姣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2013050202003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745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13工程造价2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赵诚宾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2013050202058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746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13工程造价2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郑亚歌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2013050202017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747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13工程造价2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周世杰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2013050202056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748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13工程造价2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朱亚州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2013050202060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749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13工程造价2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闫佳琳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2016-06-30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2013050202021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14工程造价1班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关明亮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2017-06-30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2014040192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751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14工程造价1班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李嘉宇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2017-06-30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2014043151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752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14工程造价1班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李娜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2017-06-30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2014042771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753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14工程造价1班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李文钊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2017-06-30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2014042219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754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14工程造价1班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李旭超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2017-06-30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131422110435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755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14工程造价1班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李云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2017-06-30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2014040984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756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14工程造价1班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刘剑锋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2017-06-30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2014040295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757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14工程造价1班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刘鹏程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2017-06-30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2014043450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758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14工程造价1班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刘欣然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2017-06-30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2014043387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759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14工程造价1班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刘毅峰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2017-06-30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2014042080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760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14工程造价1班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潘志坤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2017-06-30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2014043130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761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14工程造价1班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田凯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2017-06-30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2014042210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762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14工程造价1班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王露洋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2017-06-30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2014042571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763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14工程造价1班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武金彩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2017-06-30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2014041954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lastRenderedPageBreak/>
              <w:t>764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14工程造价1班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夏军帅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2017-06-30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2014043190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5,000.00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5,000.00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765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14工程造价1班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徐姗姗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2017-06-30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2014042122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766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14工程造价1班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姚晏平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2017-06-30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2014043240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767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14工程造价1班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余江东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2017-06-30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2014043269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768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14工程造价1班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云亚东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2017-06-30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2014041996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769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14工程造价1班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张保昌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2017-06-30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2014040527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770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14工程造价1班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张佳敏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2017-06-30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2014040296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771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14工程造价1班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张增蔚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2017-06-30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2014042299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772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14工程造价1班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郑海洋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2017-06-30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2014043318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773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14工程造价2班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陈浩然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2017-06-30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2014040303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774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14工程造价2班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春鹤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2017-06-30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2014040814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775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14工程造价2班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冯贺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2017-06-30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2014042293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776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14工程造价2班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郭晨伟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2017-06-30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2014042652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777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14工程造价2班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何亚峰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2017-06-30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2014043377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778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14工程造价2班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胡琼娜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2017-06-30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121102110619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779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14工程造价2班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李博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2017-06-30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2014040308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780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14工程造价2班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李慧娟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2017-06-30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2014040290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781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14工程造价2班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李蒙蒙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2017-06-30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2014042349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782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14工程造价2班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马楠楠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2017-06-30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20111624030401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7,550.00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7,550.00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783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14工程造价2班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毛崇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2017-06-30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2014042202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784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14工程造价2班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牛建奇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2017-06-30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2014042295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785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14工程造价2班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庞海辉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2017-06-30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2014042726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786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14工程造价2班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邱彬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2017-06-30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2014042970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787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14工程造价2班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田祥龙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2017-06-30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2014040350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lastRenderedPageBreak/>
              <w:t>788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14工程造价2班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田肖肖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2017-06-30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2014042073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789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14工程造价2班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徐改改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2017-06-30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20111624030335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7,550.00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7,550.00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790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14工程造价2班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张俊红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2017-06-30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2014040990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14工程造价2班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赵丹丹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2017-06-30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2014043371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792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14工程造价3班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程春楠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2017-06-30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2014042885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6,000.00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6,000.00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793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14工程造价3班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程少侠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2017-06-30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2014040297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794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14工程造价3班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候晓坤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2017-06-30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2014040291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795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14工程造价3班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李欣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2017-06-30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2014040293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796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14工程造价3班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马路阳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2017-06-30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2014040753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797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14工程造价3班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申亚东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2017-06-30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2014040299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798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14工程造价3班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宋庆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2017-06-30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2014042897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6,000.00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6,000.00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799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14工程造价3班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孙笑笑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2017-06-30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2014042438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14工程造价3班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万家乐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2017-06-30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201404304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801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14工程造价3班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王慧杰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2017-06-30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14410514110099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802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14工程造价3班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王小涛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2017-06-30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2014042263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6,000.00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6,000.00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803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14工程造价3班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王震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2017-06-30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2014043527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6,000.00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6,000.00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804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14工程造价3班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王怡清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2017-06-30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2014040294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805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14工程造价3班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温菲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2017-06-30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2014043384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806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14工程造价3班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杨祥帅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2017-06-30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2014042245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807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14工程造价3班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余焕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2017-06-30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2014043072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808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14工程造价3班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袁明明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2017-06-30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2014043529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6,000.00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6,000.00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809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14工程造价3班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张东升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2017-06-30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2014042957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14工程造价3班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张琳琳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2017-06-30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2014042282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811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14工程造价3班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张柳凤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2017-06-30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2014042194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lastRenderedPageBreak/>
              <w:t>812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14工程造价3班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张孟孟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2017-06-30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2014040537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813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14工程造价3班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张山宝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2017-06-30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2014042318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814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14工程造价3班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张秀杰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2017-06-30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2014042028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815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14工程造价3班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赵倩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2017-06-30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2014040305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87226" w:rsidRPr="00687226" w:rsidTr="00687226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87226" w:rsidRPr="00687226" w:rsidTr="00687226">
        <w:trPr>
          <w:trHeight w:val="300"/>
        </w:trPr>
        <w:tc>
          <w:tcPr>
            <w:tcW w:w="82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6,179,100.00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6,179,100.00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226" w:rsidRPr="00687226" w:rsidRDefault="00687226" w:rsidP="006872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72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</w:tbl>
    <w:p w:rsidR="004358AB" w:rsidRDefault="004358AB" w:rsidP="00323B43"/>
    <w:sectPr w:rsidR="004358AB" w:rsidSect="00687226">
      <w:pgSz w:w="16838" w:h="11906" w:orient="landscape"/>
      <w:pgMar w:top="1800" w:right="1440" w:bottom="1800" w:left="144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rawingGridHorizontalSpacing w:val="110"/>
  <w:displayHorizontalDrawingGridEvery w:val="2"/>
  <w:displayVerticalDrawingGridEvery w:val="2"/>
  <w:characterSpacingControl w:val="doNotCompress"/>
  <w:compat>
    <w:useFELayout/>
  </w:compat>
  <w:rsids>
    <w:rsidRoot w:val="00687226"/>
    <w:rsid w:val="00041362"/>
    <w:rsid w:val="00264E24"/>
    <w:rsid w:val="00323B43"/>
    <w:rsid w:val="003D37D8"/>
    <w:rsid w:val="004358AB"/>
    <w:rsid w:val="00687226"/>
    <w:rsid w:val="008B77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t5">
    <w:name w:val="et5"/>
    <w:basedOn w:val="a"/>
    <w:rsid w:val="00687226"/>
    <w:pPr>
      <w:adjustRightInd/>
      <w:snapToGrid/>
      <w:spacing w:before="100" w:beforeAutospacing="1" w:after="100" w:afterAutospacing="1"/>
      <w:textAlignment w:val="bottom"/>
    </w:pPr>
    <w:rPr>
      <w:rFonts w:ascii="宋体" w:eastAsia="宋体" w:hAnsi="宋体" w:cs="宋体"/>
      <w:color w:val="000000"/>
      <w:sz w:val="24"/>
      <w:szCs w:val="24"/>
    </w:rPr>
  </w:style>
  <w:style w:type="paragraph" w:customStyle="1" w:styleId="et6">
    <w:name w:val="et6"/>
    <w:basedOn w:val="a"/>
    <w:rsid w:val="00687226"/>
    <w:pPr>
      <w:adjustRightInd/>
      <w:snapToGrid/>
      <w:spacing w:before="100" w:beforeAutospacing="1" w:after="100" w:afterAutospacing="1"/>
      <w:textAlignment w:val="bottom"/>
    </w:pPr>
    <w:rPr>
      <w:rFonts w:ascii="宋体" w:eastAsia="宋体" w:hAnsi="宋体" w:cs="宋体"/>
      <w:color w:val="000000"/>
      <w:sz w:val="24"/>
      <w:szCs w:val="24"/>
    </w:rPr>
  </w:style>
  <w:style w:type="paragraph" w:customStyle="1" w:styleId="et7">
    <w:name w:val="et7"/>
    <w:basedOn w:val="a"/>
    <w:rsid w:val="00687226"/>
    <w:pPr>
      <w:adjustRightInd/>
      <w:snapToGrid/>
      <w:spacing w:before="100" w:beforeAutospacing="1" w:after="100" w:afterAutospacing="1"/>
      <w:textAlignment w:val="bottom"/>
    </w:pPr>
    <w:rPr>
      <w:rFonts w:ascii="宋体" w:eastAsia="宋体" w:hAnsi="宋体" w:cs="宋体"/>
      <w:color w:val="000000"/>
      <w:sz w:val="24"/>
      <w:szCs w:val="24"/>
    </w:rPr>
  </w:style>
  <w:style w:type="paragraph" w:customStyle="1" w:styleId="et8">
    <w:name w:val="et8"/>
    <w:basedOn w:val="a"/>
    <w:rsid w:val="00687226"/>
    <w:pPr>
      <w:adjustRightInd/>
      <w:snapToGrid/>
      <w:spacing w:before="100" w:beforeAutospacing="1" w:after="100" w:afterAutospacing="1"/>
      <w:textAlignment w:val="bottom"/>
    </w:pPr>
    <w:rPr>
      <w:rFonts w:ascii="宋体" w:eastAsia="宋体" w:hAnsi="宋体" w:cs="宋体"/>
      <w:color w:val="000000"/>
      <w:sz w:val="24"/>
      <w:szCs w:val="24"/>
    </w:rPr>
  </w:style>
  <w:style w:type="paragraph" w:customStyle="1" w:styleId="et9">
    <w:name w:val="et9"/>
    <w:basedOn w:val="a"/>
    <w:rsid w:val="00687226"/>
    <w:pPr>
      <w:adjustRightInd/>
      <w:snapToGrid/>
      <w:spacing w:before="100" w:beforeAutospacing="1" w:after="100" w:afterAutospacing="1"/>
      <w:textAlignment w:val="bottom"/>
    </w:pPr>
    <w:rPr>
      <w:rFonts w:ascii="宋体" w:eastAsia="宋体" w:hAnsi="宋体" w:cs="宋体"/>
      <w:color w:val="000000"/>
      <w:sz w:val="24"/>
      <w:szCs w:val="24"/>
    </w:rPr>
  </w:style>
  <w:style w:type="paragraph" w:customStyle="1" w:styleId="et10">
    <w:name w:val="et10"/>
    <w:basedOn w:val="a"/>
    <w:rsid w:val="00687226"/>
    <w:pPr>
      <w:adjustRightInd/>
      <w:snapToGrid/>
      <w:spacing w:before="100" w:beforeAutospacing="1" w:after="100" w:afterAutospacing="1"/>
      <w:textAlignment w:val="bottom"/>
    </w:pPr>
    <w:rPr>
      <w:rFonts w:ascii="宋体" w:eastAsia="宋体" w:hAnsi="宋体" w:cs="宋体"/>
      <w:color w:val="000000"/>
      <w:sz w:val="24"/>
      <w:szCs w:val="24"/>
    </w:rPr>
  </w:style>
  <w:style w:type="paragraph" w:customStyle="1" w:styleId="et11">
    <w:name w:val="et11"/>
    <w:basedOn w:val="a"/>
    <w:rsid w:val="00687226"/>
    <w:pPr>
      <w:adjustRightInd/>
      <w:snapToGrid/>
      <w:spacing w:before="100" w:beforeAutospacing="1" w:after="100" w:afterAutospacing="1"/>
      <w:textAlignment w:val="bottom"/>
    </w:pPr>
    <w:rPr>
      <w:rFonts w:ascii="宋体" w:eastAsia="宋体" w:hAnsi="宋体" w:cs="宋体"/>
      <w:color w:val="000000"/>
      <w:sz w:val="24"/>
      <w:szCs w:val="24"/>
    </w:rPr>
  </w:style>
  <w:style w:type="paragraph" w:customStyle="1" w:styleId="et13">
    <w:name w:val="et13"/>
    <w:basedOn w:val="a"/>
    <w:rsid w:val="00687226"/>
    <w:pPr>
      <w:adjustRightInd/>
      <w:snapToGrid/>
      <w:spacing w:before="100" w:beforeAutospacing="1" w:after="100" w:afterAutospacing="1"/>
      <w:textAlignment w:val="bottom"/>
    </w:pPr>
    <w:rPr>
      <w:rFonts w:ascii="宋体" w:eastAsia="宋体" w:hAnsi="宋体" w:cs="宋体"/>
      <w:color w:val="000000"/>
      <w:sz w:val="24"/>
      <w:szCs w:val="24"/>
    </w:rPr>
  </w:style>
  <w:style w:type="paragraph" w:customStyle="1" w:styleId="et14">
    <w:name w:val="et14"/>
    <w:basedOn w:val="a"/>
    <w:rsid w:val="00687226"/>
    <w:pPr>
      <w:adjustRightInd/>
      <w:snapToGrid/>
      <w:spacing w:before="100" w:beforeAutospacing="1" w:after="100" w:afterAutospacing="1"/>
      <w:textAlignment w:val="bottom"/>
    </w:pPr>
    <w:rPr>
      <w:rFonts w:ascii="宋体" w:eastAsia="宋体" w:hAnsi="宋体" w:cs="宋体"/>
      <w:color w:val="000000"/>
      <w:sz w:val="24"/>
      <w:szCs w:val="24"/>
    </w:rPr>
  </w:style>
  <w:style w:type="paragraph" w:customStyle="1" w:styleId="et15">
    <w:name w:val="et15"/>
    <w:basedOn w:val="a"/>
    <w:rsid w:val="00687226"/>
    <w:pPr>
      <w:adjustRightInd/>
      <w:snapToGrid/>
      <w:spacing w:before="100" w:beforeAutospacing="1" w:after="100" w:afterAutospacing="1"/>
      <w:textAlignment w:val="bottom"/>
    </w:pPr>
    <w:rPr>
      <w:rFonts w:ascii="宋体" w:eastAsia="宋体" w:hAnsi="宋体" w:cs="宋体"/>
      <w:color w:val="000000"/>
      <w:sz w:val="24"/>
      <w:szCs w:val="24"/>
    </w:rPr>
  </w:style>
  <w:style w:type="paragraph" w:customStyle="1" w:styleId="et16">
    <w:name w:val="et16"/>
    <w:basedOn w:val="a"/>
    <w:rsid w:val="00687226"/>
    <w:pPr>
      <w:adjustRightInd/>
      <w:snapToGrid/>
      <w:spacing w:before="100" w:beforeAutospacing="1" w:after="100" w:afterAutospacing="1"/>
      <w:textAlignment w:val="bottom"/>
    </w:pPr>
    <w:rPr>
      <w:rFonts w:ascii="宋体" w:eastAsia="宋体" w:hAnsi="宋体" w:cs="宋体"/>
      <w:color w:val="000000"/>
      <w:sz w:val="24"/>
      <w:szCs w:val="24"/>
    </w:rPr>
  </w:style>
  <w:style w:type="paragraph" w:customStyle="1" w:styleId="et17">
    <w:name w:val="et17"/>
    <w:basedOn w:val="a"/>
    <w:rsid w:val="00687226"/>
    <w:pPr>
      <w:adjustRightInd/>
      <w:snapToGrid/>
      <w:spacing w:before="100" w:beforeAutospacing="1" w:after="100" w:afterAutospacing="1"/>
      <w:textAlignment w:val="bottom"/>
    </w:pPr>
    <w:rPr>
      <w:rFonts w:ascii="宋体" w:eastAsia="宋体" w:hAnsi="宋体" w:cs="宋体"/>
      <w:color w:val="000000"/>
      <w:sz w:val="24"/>
      <w:szCs w:val="24"/>
    </w:rPr>
  </w:style>
  <w:style w:type="paragraph" w:customStyle="1" w:styleId="et18">
    <w:name w:val="et18"/>
    <w:basedOn w:val="a"/>
    <w:rsid w:val="00687226"/>
    <w:pPr>
      <w:adjustRightInd/>
      <w:snapToGrid/>
      <w:spacing w:before="100" w:beforeAutospacing="1" w:after="100" w:afterAutospacing="1"/>
      <w:textAlignment w:val="bottom"/>
    </w:pPr>
    <w:rPr>
      <w:rFonts w:ascii="宋体" w:eastAsia="宋体" w:hAnsi="宋体" w:cs="宋体"/>
      <w:color w:val="000000"/>
      <w:sz w:val="24"/>
      <w:szCs w:val="24"/>
    </w:rPr>
  </w:style>
  <w:style w:type="paragraph" w:customStyle="1" w:styleId="et19">
    <w:name w:val="et19"/>
    <w:basedOn w:val="a"/>
    <w:rsid w:val="00687226"/>
    <w:pPr>
      <w:adjustRightInd/>
      <w:snapToGrid/>
      <w:spacing w:before="100" w:beforeAutospacing="1" w:after="100" w:afterAutospacing="1"/>
      <w:textAlignment w:val="bottom"/>
    </w:pPr>
    <w:rPr>
      <w:rFonts w:ascii="宋体" w:eastAsia="宋体" w:hAnsi="宋体" w:cs="宋体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54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35</Pages>
  <Words>9226</Words>
  <Characters>52592</Characters>
  <Application>Microsoft Office Word</Application>
  <DocSecurity>0</DocSecurity>
  <Lines>438</Lines>
  <Paragraphs>123</Paragraphs>
  <ScaleCrop>false</ScaleCrop>
  <Company/>
  <LinksUpToDate>false</LinksUpToDate>
  <CharactersWithSpaces>61695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2014-10-16T01:24:00Z</dcterms:created>
  <dcterms:modified xsi:type="dcterms:W3CDTF">2014-10-16T01:25:00Z</dcterms:modified>
</cp:coreProperties>
</file>